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29" w:rsidRPr="00C66CED" w:rsidRDefault="00060429" w:rsidP="00B3606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Cs w:val="24"/>
          <w:lang w:eastAsia="uk-UA"/>
        </w:rPr>
      </w:pPr>
      <w:r w:rsidRPr="00C66CED">
        <w:rPr>
          <w:rFonts w:eastAsia="Times New Roman" w:cs="Times New Roman"/>
          <w:bCs/>
          <w:kern w:val="36"/>
          <w:szCs w:val="24"/>
          <w:lang w:eastAsia="uk-UA"/>
        </w:rPr>
        <w:t>Мій хребет</w:t>
      </w:r>
    </w:p>
    <w:p w:rsidR="00B36064" w:rsidRDefault="00B36064" w:rsidP="00C66CED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uk-UA"/>
        </w:rPr>
      </w:pPr>
      <w:bookmarkStart w:id="0" w:name="_GoBack"/>
      <w:r w:rsidRPr="00C66CED">
        <w:rPr>
          <w:rFonts w:eastAsia="Times New Roman" w:cs="Times New Roman"/>
          <w:bCs/>
          <w:kern w:val="36"/>
          <w:szCs w:val="24"/>
          <w:lang w:eastAsia="uk-UA"/>
        </w:rPr>
        <w:t xml:space="preserve">Формування позитивної мотивації на збереження та зміцнення здоров’я на уроках фізичної культури. </w:t>
      </w:r>
      <w:bookmarkEnd w:id="0"/>
      <w:r>
        <w:rPr>
          <w:rFonts w:eastAsia="Times New Roman" w:cs="Times New Roman"/>
          <w:b/>
          <w:bCs/>
          <w:kern w:val="36"/>
          <w:szCs w:val="24"/>
          <w:lang w:eastAsia="uk-UA"/>
        </w:rPr>
        <w:t xml:space="preserve">Урок з фізичної культури для </w:t>
      </w:r>
      <w:r w:rsidRPr="00B36064">
        <w:rPr>
          <w:rFonts w:eastAsia="Times New Roman" w:cs="Times New Roman"/>
          <w:b/>
          <w:bCs/>
          <w:kern w:val="36"/>
          <w:szCs w:val="24"/>
          <w:lang w:eastAsia="uk-UA"/>
        </w:rPr>
        <w:t xml:space="preserve"> класу</w:t>
      </w:r>
    </w:p>
    <w:p w:rsidR="00CB4EAA" w:rsidRPr="00CB4EAA" w:rsidRDefault="00CB4EAA" w:rsidP="00CB4EAA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uk-UA"/>
        </w:rPr>
      </w:pPr>
      <w:r w:rsidRPr="00CB4EAA">
        <w:rPr>
          <w:rFonts w:eastAsia="Times New Roman" w:cs="Times New Roman"/>
          <w:sz w:val="20"/>
          <w:szCs w:val="20"/>
          <w:lang w:eastAsia="uk-UA"/>
        </w:rPr>
        <w:t xml:space="preserve">Правильна постава робить людину привабливою. Крім того, хребет забезпечує нормальну діяльність внутрішніх органів. Хребет людини складається з 33 хребців, кожен з яких лежить на </w:t>
      </w:r>
      <w:proofErr w:type="spellStart"/>
      <w:r w:rsidRPr="00CB4EAA">
        <w:rPr>
          <w:rFonts w:eastAsia="Times New Roman" w:cs="Times New Roman"/>
          <w:sz w:val="20"/>
          <w:szCs w:val="20"/>
          <w:lang w:eastAsia="uk-UA"/>
        </w:rPr>
        <w:t>міжхребцевому</w:t>
      </w:r>
      <w:proofErr w:type="spellEnd"/>
      <w:r w:rsidRPr="00CB4EAA">
        <w:rPr>
          <w:rFonts w:eastAsia="Times New Roman" w:cs="Times New Roman"/>
          <w:sz w:val="20"/>
          <w:szCs w:val="20"/>
          <w:lang w:eastAsia="uk-UA"/>
        </w:rPr>
        <w:t xml:space="preserve"> диску, що нагадує мішечок з желе (малюнок 53 підручника). Завдяки цьому людина може згинатися і розгинатися. Та якщо хребет часто й неприродно викривлюється, може виникнути порушення постави. У дітей 10-14 років лікарі дуже часто фіксують порушення постави або сколіоз - викривлення хребта. Постава – це звичне положення людини в спокої і русі. Вона формується з раннього дитинства в процесі росту, розвитку і виховання. Правильна постава робить статуру людини гарною, привабливою і сприяє нормальній роботі всього організму. Порушення постави (сколіоз) може призвести до змін у скелеті, погіршення роботи органів кровообігу, дихання, травлення.</w:t>
      </w:r>
    </w:p>
    <w:p w:rsidR="00B36064" w:rsidRDefault="00CB4EAA" w:rsidP="00CB4EA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0"/>
          <w:szCs w:val="20"/>
          <w:lang w:eastAsia="uk-UA"/>
        </w:rPr>
      </w:pPr>
      <w:r w:rsidRPr="00CB4EAA">
        <w:rPr>
          <w:rFonts w:eastAsia="Times New Roman" w:cs="Times New Roman"/>
          <w:sz w:val="20"/>
          <w:szCs w:val="20"/>
          <w:lang w:eastAsia="uk-UA"/>
        </w:rPr>
        <w:t xml:space="preserve">Щоб мати гарну поставу, потрібно виконувати ряд вимог: </w:t>
      </w:r>
      <w:r w:rsidRPr="00CB4EAA">
        <w:rPr>
          <w:rFonts w:eastAsia="Times New Roman" w:cs="Times New Roman"/>
          <w:sz w:val="20"/>
          <w:szCs w:val="20"/>
          <w:lang w:eastAsia="uk-UA"/>
        </w:rPr>
        <w:br/>
      </w:r>
      <w:proofErr w:type="spellStart"/>
      <w:r w:rsidRPr="00CB4EAA">
        <w:rPr>
          <w:rFonts w:eastAsia="Times New Roman" w:cs="Times New Roman"/>
          <w:sz w:val="20"/>
          <w:szCs w:val="20"/>
          <w:lang w:eastAsia="uk-UA"/>
        </w:rPr>
        <w:t>-ходити</w:t>
      </w:r>
      <w:proofErr w:type="spellEnd"/>
      <w:r w:rsidRPr="00CB4EAA">
        <w:rPr>
          <w:rFonts w:eastAsia="Times New Roman" w:cs="Times New Roman"/>
          <w:sz w:val="20"/>
          <w:szCs w:val="20"/>
          <w:lang w:eastAsia="uk-UA"/>
        </w:rPr>
        <w:t xml:space="preserve"> рівно, не сутулячись і не нахиляючись; </w:t>
      </w:r>
      <w:r w:rsidRPr="00CB4EAA">
        <w:rPr>
          <w:rFonts w:eastAsia="Times New Roman" w:cs="Times New Roman"/>
          <w:sz w:val="20"/>
          <w:szCs w:val="20"/>
          <w:lang w:eastAsia="uk-UA"/>
        </w:rPr>
        <w:br/>
      </w:r>
      <w:proofErr w:type="spellStart"/>
      <w:r w:rsidRPr="00CB4EAA">
        <w:rPr>
          <w:rFonts w:eastAsia="Times New Roman" w:cs="Times New Roman"/>
          <w:sz w:val="20"/>
          <w:szCs w:val="20"/>
          <w:lang w:eastAsia="uk-UA"/>
        </w:rPr>
        <w:t>-коли</w:t>
      </w:r>
      <w:proofErr w:type="spellEnd"/>
      <w:r w:rsidRPr="00CB4EAA">
        <w:rPr>
          <w:rFonts w:eastAsia="Times New Roman" w:cs="Times New Roman"/>
          <w:sz w:val="20"/>
          <w:szCs w:val="20"/>
          <w:lang w:eastAsia="uk-UA"/>
        </w:rPr>
        <w:t xml:space="preserve"> доводиться нести важкі речі, треба розподіляти їх рівномірно на обидві руки; </w:t>
      </w:r>
      <w:r w:rsidRPr="00CB4EAA">
        <w:rPr>
          <w:rFonts w:eastAsia="Times New Roman" w:cs="Times New Roman"/>
          <w:sz w:val="20"/>
          <w:szCs w:val="20"/>
          <w:lang w:eastAsia="uk-UA"/>
        </w:rPr>
        <w:br/>
      </w:r>
      <w:proofErr w:type="spellStart"/>
      <w:r w:rsidRPr="00CB4EAA">
        <w:rPr>
          <w:rFonts w:eastAsia="Times New Roman" w:cs="Times New Roman"/>
          <w:sz w:val="20"/>
          <w:szCs w:val="20"/>
          <w:lang w:eastAsia="uk-UA"/>
        </w:rPr>
        <w:t>-стояти</w:t>
      </w:r>
      <w:proofErr w:type="spellEnd"/>
      <w:r w:rsidRPr="00CB4EAA">
        <w:rPr>
          <w:rFonts w:eastAsia="Times New Roman" w:cs="Times New Roman"/>
          <w:sz w:val="20"/>
          <w:szCs w:val="20"/>
          <w:lang w:eastAsia="uk-UA"/>
        </w:rPr>
        <w:t xml:space="preserve"> потрібно рівно, рівномірно розподіливши вагу тіла на обидві ноги, не опускати голову і плечі; </w:t>
      </w:r>
      <w:r w:rsidRPr="00CB4EAA">
        <w:rPr>
          <w:rFonts w:eastAsia="Times New Roman" w:cs="Times New Roman"/>
          <w:sz w:val="20"/>
          <w:szCs w:val="20"/>
          <w:lang w:eastAsia="uk-UA"/>
        </w:rPr>
        <w:br/>
      </w:r>
      <w:proofErr w:type="spellStart"/>
      <w:r w:rsidRPr="00CB4EAA">
        <w:rPr>
          <w:rFonts w:eastAsia="Times New Roman" w:cs="Times New Roman"/>
          <w:sz w:val="20"/>
          <w:szCs w:val="20"/>
          <w:lang w:eastAsia="uk-UA"/>
        </w:rPr>
        <w:t>-сидіти</w:t>
      </w:r>
      <w:proofErr w:type="spellEnd"/>
      <w:r w:rsidRPr="00CB4EAA">
        <w:rPr>
          <w:rFonts w:eastAsia="Times New Roman" w:cs="Times New Roman"/>
          <w:sz w:val="20"/>
          <w:szCs w:val="20"/>
          <w:lang w:eastAsia="uk-UA"/>
        </w:rPr>
        <w:t xml:space="preserve"> за столом потрібно так, щоб хребет був прямим, плечі – на одному рівні, а голова трохи нахилена; </w:t>
      </w:r>
      <w:r w:rsidRPr="00CB4EAA">
        <w:rPr>
          <w:rFonts w:eastAsia="Times New Roman" w:cs="Times New Roman"/>
          <w:sz w:val="20"/>
          <w:szCs w:val="20"/>
          <w:lang w:eastAsia="uk-UA"/>
        </w:rPr>
        <w:br/>
      </w:r>
      <w:proofErr w:type="spellStart"/>
      <w:r w:rsidRPr="00CB4EAA">
        <w:rPr>
          <w:rFonts w:eastAsia="Times New Roman" w:cs="Times New Roman"/>
          <w:sz w:val="20"/>
          <w:szCs w:val="20"/>
          <w:lang w:eastAsia="uk-UA"/>
        </w:rPr>
        <w:t>-не</w:t>
      </w:r>
      <w:proofErr w:type="spellEnd"/>
      <w:r w:rsidRPr="00CB4EAA">
        <w:rPr>
          <w:rFonts w:eastAsia="Times New Roman" w:cs="Times New Roman"/>
          <w:sz w:val="20"/>
          <w:szCs w:val="20"/>
          <w:lang w:eastAsia="uk-UA"/>
        </w:rPr>
        <w:t xml:space="preserve"> опиратися грудьми на край столу. Ноги на підлозі потрібно тримати так, щоб вони були зігнуті під прямим кутом; </w:t>
      </w:r>
      <w:r w:rsidRPr="00CB4EAA">
        <w:rPr>
          <w:rFonts w:eastAsia="Times New Roman" w:cs="Times New Roman"/>
          <w:sz w:val="20"/>
          <w:szCs w:val="20"/>
          <w:lang w:eastAsia="uk-UA"/>
        </w:rPr>
        <w:br/>
      </w:r>
      <w:proofErr w:type="spellStart"/>
      <w:r w:rsidRPr="00CB4EAA">
        <w:rPr>
          <w:rFonts w:eastAsia="Times New Roman" w:cs="Times New Roman"/>
          <w:sz w:val="20"/>
          <w:szCs w:val="20"/>
          <w:lang w:eastAsia="uk-UA"/>
        </w:rPr>
        <w:t>-систематично</w:t>
      </w:r>
      <w:proofErr w:type="spellEnd"/>
      <w:r w:rsidRPr="00CB4EAA">
        <w:rPr>
          <w:rFonts w:eastAsia="Times New Roman" w:cs="Times New Roman"/>
          <w:sz w:val="20"/>
          <w:szCs w:val="20"/>
          <w:lang w:eastAsia="uk-UA"/>
        </w:rPr>
        <w:t xml:space="preserve"> зміцнювати м'язи спини та живота, розвивати пружність; </w:t>
      </w:r>
      <w:r w:rsidRPr="00CB4EAA">
        <w:rPr>
          <w:rFonts w:eastAsia="Times New Roman" w:cs="Times New Roman"/>
          <w:sz w:val="20"/>
          <w:szCs w:val="20"/>
          <w:lang w:eastAsia="uk-UA"/>
        </w:rPr>
        <w:br/>
      </w:r>
      <w:proofErr w:type="spellStart"/>
      <w:r w:rsidRPr="00CB4EAA">
        <w:rPr>
          <w:rFonts w:eastAsia="Times New Roman" w:cs="Times New Roman"/>
          <w:sz w:val="20"/>
          <w:szCs w:val="20"/>
          <w:lang w:eastAsia="uk-UA"/>
        </w:rPr>
        <w:t>-спати</w:t>
      </w:r>
      <w:proofErr w:type="spellEnd"/>
      <w:r w:rsidRPr="00CB4EAA">
        <w:rPr>
          <w:rFonts w:eastAsia="Times New Roman" w:cs="Times New Roman"/>
          <w:sz w:val="20"/>
          <w:szCs w:val="20"/>
          <w:lang w:eastAsia="uk-UA"/>
        </w:rPr>
        <w:t xml:space="preserve"> тільки на твердій постелі з невеликою подушкою; </w:t>
      </w:r>
      <w:r w:rsidRPr="00CB4EAA">
        <w:rPr>
          <w:rFonts w:eastAsia="Times New Roman" w:cs="Times New Roman"/>
          <w:sz w:val="20"/>
          <w:szCs w:val="20"/>
          <w:lang w:eastAsia="uk-UA"/>
        </w:rPr>
        <w:br/>
      </w:r>
      <w:proofErr w:type="spellStart"/>
      <w:r w:rsidRPr="00CB4EAA">
        <w:rPr>
          <w:rFonts w:eastAsia="Times New Roman" w:cs="Times New Roman"/>
          <w:sz w:val="20"/>
          <w:szCs w:val="20"/>
          <w:lang w:eastAsia="uk-UA"/>
        </w:rPr>
        <w:t>-не</w:t>
      </w:r>
      <w:proofErr w:type="spellEnd"/>
      <w:r w:rsidRPr="00CB4EAA">
        <w:rPr>
          <w:rFonts w:eastAsia="Times New Roman" w:cs="Times New Roman"/>
          <w:sz w:val="20"/>
          <w:szCs w:val="20"/>
          <w:lang w:eastAsia="uk-UA"/>
        </w:rPr>
        <w:t xml:space="preserve"> ходити на високих підборах.</w:t>
      </w:r>
    </w:p>
    <w:p w:rsidR="00060429" w:rsidRPr="00060429" w:rsidRDefault="00060429" w:rsidP="0006042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uk-UA"/>
        </w:rPr>
      </w:pPr>
      <w:r w:rsidRPr="00060429">
        <w:rPr>
          <w:rFonts w:eastAsia="Times New Roman" w:cs="Times New Roman"/>
          <w:szCs w:val="24"/>
          <w:u w:val="single"/>
          <w:lang w:eastAsia="uk-UA"/>
        </w:rPr>
        <w:t>Оздоровчі:</w:t>
      </w:r>
      <w:r w:rsidRPr="00060429">
        <w:rPr>
          <w:rFonts w:eastAsia="Times New Roman" w:cs="Times New Roman"/>
          <w:szCs w:val="24"/>
          <w:lang w:eastAsia="uk-UA"/>
        </w:rPr>
        <w:t xml:space="preserve"> </w:t>
      </w:r>
    </w:p>
    <w:p w:rsidR="00060429" w:rsidRPr="00060429" w:rsidRDefault="00060429" w:rsidP="00060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uk-UA"/>
        </w:rPr>
      </w:pPr>
      <w:r w:rsidRPr="00060429">
        <w:rPr>
          <w:rFonts w:eastAsia="Times New Roman" w:cs="Times New Roman"/>
          <w:szCs w:val="24"/>
          <w:lang w:eastAsia="uk-UA"/>
        </w:rPr>
        <w:t>виховувати фізичні якості: сил</w:t>
      </w:r>
      <w:r>
        <w:rPr>
          <w:rFonts w:eastAsia="Times New Roman" w:cs="Times New Roman"/>
          <w:szCs w:val="24"/>
          <w:lang w:eastAsia="uk-UA"/>
        </w:rPr>
        <w:t>у</w:t>
      </w:r>
      <w:r w:rsidRPr="00060429">
        <w:rPr>
          <w:rFonts w:eastAsia="Times New Roman" w:cs="Times New Roman"/>
          <w:szCs w:val="24"/>
          <w:lang w:eastAsia="uk-UA"/>
        </w:rPr>
        <w:t>, витривалість і гнучкість, і пов'язаних з ними здібностей (силов</w:t>
      </w:r>
      <w:r>
        <w:rPr>
          <w:rFonts w:eastAsia="Times New Roman" w:cs="Times New Roman"/>
          <w:szCs w:val="24"/>
          <w:lang w:eastAsia="uk-UA"/>
        </w:rPr>
        <w:t>у</w:t>
      </w:r>
      <w:r w:rsidRPr="00060429">
        <w:rPr>
          <w:rFonts w:eastAsia="Times New Roman" w:cs="Times New Roman"/>
          <w:szCs w:val="24"/>
          <w:lang w:eastAsia="uk-UA"/>
        </w:rPr>
        <w:t xml:space="preserve"> витривалість, загальн</w:t>
      </w:r>
      <w:r>
        <w:rPr>
          <w:rFonts w:eastAsia="Times New Roman" w:cs="Times New Roman"/>
          <w:szCs w:val="24"/>
          <w:lang w:eastAsia="uk-UA"/>
        </w:rPr>
        <w:t>у</w:t>
      </w:r>
      <w:r w:rsidRPr="00060429">
        <w:rPr>
          <w:rFonts w:eastAsia="Times New Roman" w:cs="Times New Roman"/>
          <w:szCs w:val="24"/>
          <w:lang w:eastAsia="uk-UA"/>
        </w:rPr>
        <w:t xml:space="preserve"> гнучкість); </w:t>
      </w:r>
    </w:p>
    <w:p w:rsidR="00060429" w:rsidRPr="00060429" w:rsidRDefault="00060429" w:rsidP="000604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uk-UA"/>
        </w:rPr>
      </w:pPr>
      <w:r w:rsidRPr="00060429">
        <w:rPr>
          <w:rFonts w:eastAsia="Times New Roman" w:cs="Times New Roman"/>
          <w:szCs w:val="24"/>
          <w:lang w:eastAsia="uk-UA"/>
        </w:rPr>
        <w:t xml:space="preserve">формувати і зміцнювати здоров'я засобом фізичного навантаження розвивального характеру. </w:t>
      </w:r>
    </w:p>
    <w:p w:rsidR="00060429" w:rsidRPr="00060429" w:rsidRDefault="00060429" w:rsidP="0006042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uk-UA"/>
        </w:rPr>
      </w:pPr>
      <w:r w:rsidRPr="00060429">
        <w:rPr>
          <w:rFonts w:eastAsia="Times New Roman" w:cs="Times New Roman"/>
          <w:szCs w:val="24"/>
          <w:u w:val="single"/>
          <w:lang w:eastAsia="uk-UA"/>
        </w:rPr>
        <w:t>Виховні:</w:t>
      </w:r>
      <w:r w:rsidRPr="00060429">
        <w:rPr>
          <w:rFonts w:eastAsia="Times New Roman" w:cs="Times New Roman"/>
          <w:szCs w:val="24"/>
          <w:lang w:eastAsia="uk-UA"/>
        </w:rPr>
        <w:t xml:space="preserve"> </w:t>
      </w:r>
    </w:p>
    <w:p w:rsidR="00060429" w:rsidRPr="00060429" w:rsidRDefault="00060429" w:rsidP="000604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uk-UA"/>
        </w:rPr>
      </w:pPr>
      <w:r w:rsidRPr="00060429">
        <w:rPr>
          <w:rFonts w:eastAsia="Times New Roman" w:cs="Times New Roman"/>
          <w:szCs w:val="24"/>
          <w:lang w:eastAsia="uk-UA"/>
        </w:rPr>
        <w:t xml:space="preserve">виховувати свідоме ставлення до вдосконалення свого фізичного розвитку; </w:t>
      </w:r>
    </w:p>
    <w:p w:rsidR="00060429" w:rsidRPr="00060429" w:rsidRDefault="00060429" w:rsidP="000604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uk-UA"/>
        </w:rPr>
      </w:pPr>
      <w:r w:rsidRPr="00060429">
        <w:rPr>
          <w:rFonts w:eastAsia="Times New Roman" w:cs="Times New Roman"/>
          <w:szCs w:val="24"/>
          <w:lang w:eastAsia="uk-UA"/>
        </w:rPr>
        <w:t xml:space="preserve">формувати вміння контролювати обсяг виконуваної фізичної навантаження орієнтуючись на ЧСС. </w:t>
      </w:r>
    </w:p>
    <w:p w:rsidR="00060429" w:rsidRPr="00060429" w:rsidRDefault="00060429" w:rsidP="0006042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uk-UA"/>
        </w:rPr>
      </w:pPr>
      <w:r w:rsidRPr="00060429">
        <w:rPr>
          <w:rFonts w:eastAsia="Times New Roman" w:cs="Times New Roman"/>
          <w:b/>
          <w:bCs/>
          <w:szCs w:val="24"/>
          <w:lang w:eastAsia="uk-UA"/>
        </w:rPr>
        <w:t>Необхідний інвентар:</w:t>
      </w:r>
      <w:r w:rsidRPr="00060429">
        <w:rPr>
          <w:rFonts w:eastAsia="Times New Roman" w:cs="Times New Roman"/>
          <w:szCs w:val="24"/>
          <w:lang w:eastAsia="uk-UA"/>
        </w:rPr>
        <w:t xml:space="preserve"> секундомір, скакалки, м'ячі.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3816"/>
        <w:gridCol w:w="1160"/>
        <w:gridCol w:w="1967"/>
      </w:tblGrid>
      <w:tr w:rsidR="00060429" w:rsidRPr="00060429" w:rsidTr="000604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Приватні завдання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Засоби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Дозування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Методичні вказівки </w:t>
            </w:r>
          </w:p>
        </w:tc>
      </w:tr>
      <w:tr w:rsidR="00060429" w:rsidRPr="00060429" w:rsidTr="000604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Організувати учнів до уроку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Повідомлення теми і завдань уроку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1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хв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after="0" w:line="240" w:lineRule="auto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  <w:tr w:rsidR="00060429" w:rsidRPr="00060429" w:rsidTr="000604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Підготувати організм до майбутньої аеробної роботі.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Підвищувати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кардіореспіраторної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 можливості.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Комплекс розминки на місці: </w:t>
            </w:r>
          </w:p>
          <w:p w:rsidR="00060429" w:rsidRP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марш (кроки); </w:t>
            </w:r>
          </w:p>
          <w:p w:rsidR="00060429" w:rsidRP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приставні кроки; </w:t>
            </w:r>
          </w:p>
          <w:p w:rsidR="00060429" w:rsidRP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відкритий крок; </w:t>
            </w:r>
          </w:p>
          <w:p w:rsidR="00060429" w:rsidRP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захлест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; </w:t>
            </w:r>
          </w:p>
          <w:p w:rsidR="00060429" w:rsidRP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стрибки на двох; </w:t>
            </w:r>
          </w:p>
          <w:p w:rsidR="00060429" w:rsidRP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скіп в сторону; </w:t>
            </w:r>
          </w:p>
          <w:p w:rsidR="00060429" w:rsidRP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скіп вперед; </w:t>
            </w:r>
          </w:p>
          <w:p w:rsidR="00060429" w:rsidRP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стрибки на одній, інша в сторону; </w:t>
            </w:r>
          </w:p>
          <w:p w:rsidR="00060429" w:rsidRPr="00060429" w:rsidRDefault="00060429" w:rsidP="0006042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марш;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15 хв.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Комплекс аеробіки під музичний супровід з темпом 120-144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уд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 / хв.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Стегно піднімати високо.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Легко і граючи, пружинячи.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З ударами над головою.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Руки перед грудьми.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Руки вгору в замок, стежити за поставою.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Носок від підлоги на 10-20 см.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Нога випрямлена в колінному суглобі. </w:t>
            </w:r>
          </w:p>
        </w:tc>
      </w:tr>
      <w:tr w:rsidR="00060429" w:rsidRPr="00060429" w:rsidTr="000604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Відновити дихання, уникнути надмірного стомлення.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Вправи на відновлення дихання: </w:t>
            </w:r>
          </w:p>
          <w:p w:rsidR="00060429" w:rsidRPr="00060429" w:rsidRDefault="00060429" w:rsidP="000604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з придихом (Ш-Ш-Ш); </w:t>
            </w:r>
          </w:p>
          <w:p w:rsidR="00060429" w:rsidRPr="00060429" w:rsidRDefault="00060429" w:rsidP="0006042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на тривалих видих (С-С-С).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2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хв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Повністю розслабитися. Руки опущені. Напружувати м'язи черевного преса на видиху. </w:t>
            </w:r>
          </w:p>
        </w:tc>
      </w:tr>
      <w:tr w:rsidR="00060429" w:rsidRPr="00060429" w:rsidTr="000604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Розвивати загальну координацію, здатність до різноманітної роботі зі снарядами.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Розвивати силу нижніх кінцівок.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Виховувати координаційну витривалість.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Розвивати рухливість в поперековому відділі хребетного стовпа і силу м'язів черевного преса.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Виховувати координаційні здібності.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Комплекси ОРУ зі скакалками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І. п. - про. с, скакалка, складена вдвічі, внизу. 1-2 - розтягуючи скакалку вліво-вгору, праву назад на носок, прогнутися вправо; 3-4 - і. п.; 5-8 - те ж з іншої ноги.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І. п. - про. с, скакалка, складена вчетверо, вгорі. 1 - зігнути ліву ногу, скакалку вниз, обхопивши гомілку, підтягти ногу до грудей; 2 - і. п.; 3-4 - те ж з правої ноги; 5 -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присед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, скакалку вперед; 6 - і. п.; 7-8 - повторити 5-6.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І. п. - стійка ноги нарізно, скакалка під стопою лівої ноги, кінці в зігнутих вперед руках. I - натягуючи скакалку, підняти ліву, зігнуту в коліні ногу вперед; 2-3 - розгинаючи ліву ногу вперед, рівновагу; 4 - і. п.; 5-8 - те ж з правої ноги.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І. п. - стійка ноги нарізно на </w:t>
            </w: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скакалці, кінці її в руках. I - нахил вперед, розтягуючи скакалку, лівим кулаком торкнутися правої ноги, праву руку в сторону; 2 - і. п.; 3-4 - те ж правим кулаком.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І. п. -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сід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, скакалка, складена вчетверо, вгорі. 1 -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сід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 кутом, скакалку вперед, до торкання носків; 2 - і. п.; 3-4 - повторити; 5-б - згинаючи ноги, зміни в сивий, скакалка під колінами; 7-8 - зміни назад в і. п.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І. п. - лежачи на спині, скакалка, складена вдвічі, вгорі, 1-2 - згинаючи ноги, зміни ногами в стійку на лопатках; 3-6 - тримати; 7-8 - і. п.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7. І. п. - стійка ноги нарізно, скакалка, складена вчетверо, вгорі. 1 - нахил тулуба вліво; 2 - нахил тулуба вперед, руки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скрестно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, права зверху; 3 - нахил тулуба вправо; 4 - і. п.; 5-8 - те ж, починаючи з нахилу вправо, при нахилі вперед руки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скрестно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, ліва зверху.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8. І. п. - про. с, скакалка ззаду. 1-2 - два стрибки на лівій з обертанням скакалки вперед; 3-4 - те ж на правій; 5-8 - стрибки на двох.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20 хв.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8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16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8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7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7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6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6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8 разів.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У нахилі в спині не згинатися. Голова піднята.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Присідання не повні до прямого кута в колінних суглобах.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Носок випрямленою ноги тягнути. Спина пряма. Дивитися вперед. Ноги не згинати в колінних суглобах.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Ноги не згинати. Спина по можливості пряма. Погляд вперед.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Ноги прямі. Спина не </w:t>
            </w: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згинається. Стежити за рівним диханням. Зберігати рівновагу при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перемахах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Перемити прямими ногами, в стійці уникати згинання в тазостегнових суглобах. Дихання рівне.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Відстань між кистями відповідне, руки не згинати в ліктях. Спина пряма. Ноги не згинати.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Стежити за правильністю виконання під рахунок. Дихання рівне. Увага на поставу. </w:t>
            </w:r>
          </w:p>
        </w:tc>
      </w:tr>
      <w:tr w:rsidR="00060429" w:rsidRPr="00060429" w:rsidTr="000604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Підвищувати загальну рухливість тулуба.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Формувати культуру корекції постави.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Виховувати свідоме ставлення до збереження власного здоров'я.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>КОМПЛЕКС ФІЗИЧНИХ ВПРАВ ДЛЯ ПОКРАЩЕННЯ КРОВОПОСТАЧАННЯ м'язи шиї і спини. (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Коригуючі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 вправи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Крауса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 - Вебера)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1. Лежачи: розслабтеся, повертаючи голову в сторони, похитуючи плечима, стегнами, ногами і стопами, повільно підтягніть руки і опустіть їх. Глибокий вдих, спокійний, розслаблений видих. Напружте м'язи і розслабтеся.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2. Встаньте і знову потисніть плечима.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3. Ляжте. Повільно поверніть </w:t>
            </w: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голову наліво, потім направо.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4. Ляжте на спину. Зігніть коліна і повільно підніміть праве коліно, як можна ближче до грудей. Повільно випряміть ногу. Повторити іншою ногою.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5. Ляжте на лівий бік. Голова при цьому покоїться на м'ячі, м'язи шиї розслаблені. Обидві ноги зігнуті в колінних суглобах.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Ковзаючим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 рухом підніміть праве коліно, як можна ближче до голови, потім повільно розпрямите ногу. Опустіть розслаблену ногу на підлогу. Повторіть іншою ногою.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6. Поверніться на живіт. Голова на кистях. Потім напружте сідничні м'язи. Утримуйте це положення протягом 3-5 сек., Потім розслабтеся.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7. Вправи на розтягування м'язів. Сядьте, руки за шиєю переплетені. Відведіть лікті назад, якнайдалі. Упустите руки і розслабтеся.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8. Сидячи, руки вперед. Намагайтеся перехрестити лікті, заводячи праву руку якомога далі вліво, а ліву вправо, поки не відчуєте розтягування м'язів.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9. Стоячи на колінах, зіпріться долонями і ліктями об підлогу. Поступово випряміть спину, ковзаючи вперед на руках і тримаючи спину та голову прямо. Повторіть 5-7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10. Ляжте на живіт, підклавши під стегна м'яч. Зведіть лікті разом, потім розслабтеся. Включайте також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знизання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 плечей.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Вправа на м'язи живота: ляжте на підлогу, ноги зігнуті в колінах, руки вільні вздовж стегон. Повільно опустіть ноги на підлогу і </w:t>
            </w: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розслабтеся.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Вправа для верхньої частини спини: піднімання спини з положення лежачи на животі на м'ячі до горизонтального положення.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43 хв.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4 разів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7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4 раз.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6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7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7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6 </w:t>
            </w:r>
            <w:proofErr w:type="spellStart"/>
            <w:r w:rsidRPr="00060429">
              <w:rPr>
                <w:rFonts w:eastAsia="Times New Roman" w:cs="Times New Roman"/>
                <w:szCs w:val="24"/>
                <w:lang w:eastAsia="uk-UA"/>
              </w:rPr>
              <w:t>раза</w:t>
            </w:r>
            <w:proofErr w:type="spellEnd"/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6 разів.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5 разів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6 разів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10 разів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12 разів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Прогинання максимальні. Долоня назовні.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Плечима активно до легкого відчуття болю.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Не піднімати таз. Руку завести трохи за голову.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Стежити за прямим положенням тулуба. Ногу випрямити максимально в колінному </w:t>
            </w: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суглобі.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Корпус нерухомий, в русі бере участь тільки таз.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Спина випрямлена. Дивитися вперед, лікті в сторони.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Руки в ліктьових суглобах випрямлені.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Стежити за поставою.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Ноги зігнуті в колінах і упираються в підлогу. М'язи живота і спини напружені.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Ноги опускати повільно на 3-4 рахунки. Стежити за диханням.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Руки в замок за головою, лікті розведені в сторони. Стежити за диханням. </w:t>
            </w:r>
          </w:p>
        </w:tc>
      </w:tr>
      <w:tr w:rsidR="00060429" w:rsidRPr="00060429" w:rsidTr="000604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lastRenderedPageBreak/>
              <w:t xml:space="preserve">Відновити дихання і знизити емоційну напругу.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Вправи на дихання.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Вдих повними грудьми - видих з придихом (Ж-Ж-Ж).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Вдих "животом" - видих довгий (З-З-З).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Вдих розтягнути на чотири рази через ніс - видих з присіданнями і плесканням перед грудьми (4 бавовни).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5 хв.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3 рази.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2 рази.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2 рази.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Максимально напружувати черевний "прес".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Груди нерухома.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Присідання неглибокі, голову на груди, видих гучний. </w:t>
            </w:r>
          </w:p>
        </w:tc>
      </w:tr>
      <w:tr w:rsidR="00060429" w:rsidRPr="00060429" w:rsidTr="0006042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Повідомити рівень засвоєння матеріалу учнями.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Підведення підсумків. </w:t>
            </w:r>
          </w:p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Повідомлення домашнього завдання.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429" w:rsidRPr="00060429" w:rsidRDefault="00060429" w:rsidP="000604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uk-UA"/>
              </w:rPr>
            </w:pPr>
            <w:r w:rsidRPr="00060429">
              <w:rPr>
                <w:rFonts w:eastAsia="Times New Roman" w:cs="Times New Roman"/>
                <w:szCs w:val="24"/>
                <w:lang w:eastAsia="uk-UA"/>
              </w:rPr>
              <w:t xml:space="preserve">5 хв. </w:t>
            </w:r>
          </w:p>
        </w:tc>
        <w:tc>
          <w:tcPr>
            <w:tcW w:w="0" w:type="auto"/>
            <w:vAlign w:val="center"/>
            <w:hideMark/>
          </w:tcPr>
          <w:p w:rsidR="00060429" w:rsidRPr="00060429" w:rsidRDefault="00060429" w:rsidP="00060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60429" w:rsidRDefault="00060429" w:rsidP="00CB4EA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sz w:val="20"/>
          <w:szCs w:val="20"/>
          <w:lang w:eastAsia="uk-UA"/>
        </w:rPr>
      </w:pPr>
    </w:p>
    <w:p w:rsidR="00CB4EAA" w:rsidRPr="00B36064" w:rsidRDefault="00CB4EAA" w:rsidP="00CB4EA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uk-UA"/>
        </w:rPr>
      </w:pPr>
    </w:p>
    <w:p w:rsidR="00C521E8" w:rsidRDefault="00C521E8"/>
    <w:sectPr w:rsidR="00C5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65"/>
    <w:multiLevelType w:val="multilevel"/>
    <w:tmpl w:val="849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A2385"/>
    <w:multiLevelType w:val="multilevel"/>
    <w:tmpl w:val="9990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D2AF7"/>
    <w:multiLevelType w:val="multilevel"/>
    <w:tmpl w:val="119A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21B54"/>
    <w:multiLevelType w:val="multilevel"/>
    <w:tmpl w:val="1A1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64"/>
    <w:rsid w:val="00060429"/>
    <w:rsid w:val="0009069C"/>
    <w:rsid w:val="00260E23"/>
    <w:rsid w:val="00AE0C6D"/>
    <w:rsid w:val="00B36064"/>
    <w:rsid w:val="00C521E8"/>
    <w:rsid w:val="00C66CED"/>
    <w:rsid w:val="00CB4EAA"/>
    <w:rsid w:val="00D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2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360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260E2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E2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260E2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3606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CB4E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5">
    <w:name w:val="Strong"/>
    <w:basedOn w:val="a0"/>
    <w:uiPriority w:val="22"/>
    <w:qFormat/>
    <w:rsid w:val="00060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2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360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260E2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E2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260E2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3606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CB4E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5">
    <w:name w:val="Strong"/>
    <w:basedOn w:val="a0"/>
    <w:uiPriority w:val="22"/>
    <w:qFormat/>
    <w:rsid w:val="00060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5663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Шк-1</dc:creator>
  <cp:lastModifiedBy>Шк-1</cp:lastModifiedBy>
  <cp:revision>2</cp:revision>
  <dcterms:created xsi:type="dcterms:W3CDTF">2013-02-10T14:05:00Z</dcterms:created>
  <dcterms:modified xsi:type="dcterms:W3CDTF">2013-02-11T19:01:00Z</dcterms:modified>
</cp:coreProperties>
</file>